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5718D" w:rsidRDefault="00DE7926">
      <w:r>
        <w:tab/>
      </w:r>
      <w:r>
        <w:tab/>
      </w:r>
      <w:r>
        <w:tab/>
      </w:r>
      <w:r>
        <w:tab/>
      </w:r>
      <w:r>
        <w:tab/>
      </w:r>
    </w:p>
    <w:p w:rsidR="00DE7926" w:rsidRDefault="004105E5">
      <w:r>
        <w:rPr>
          <w:noProof/>
        </w:rPr>
        <w:drawing>
          <wp:anchor distT="0" distB="0" distL="114300" distR="114300" simplePos="0" relativeHeight="251658240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247650</wp:posOffset>
            </wp:positionV>
            <wp:extent cx="9551080" cy="5577840"/>
            <wp:effectExtent l="0" t="0" r="0" b="3810"/>
            <wp:wrapNone/>
            <wp:docPr id="1" name="Imagem 1" descr="Uma imagem contendo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 64 E 65.jpg"/>
                    <pic:cNvPicPr/>
                  </pic:nvPicPr>
                  <pic:blipFill>
                    <a:blip r:embed="rId4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5">
                              <a14:imgEffect>
                                <a14:saturation sat="0"/>
                              </a14:imgEffect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551080" cy="5577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E7926" w:rsidRDefault="00DE7926"/>
    <w:p w:rsidR="00DE7926" w:rsidRDefault="00DE7926"/>
    <w:p w:rsidR="00DE7926" w:rsidRDefault="00DE7926"/>
    <w:p w:rsidR="00DE7926" w:rsidRDefault="00DE7926"/>
    <w:p w:rsidR="00DE7926" w:rsidRDefault="00DE7926"/>
    <w:p w:rsidR="00DE7926" w:rsidRDefault="00DE7926"/>
    <w:p w:rsidR="00DE7926" w:rsidRDefault="00DE7926"/>
    <w:p w:rsidR="00DE7926" w:rsidRDefault="00DE7926"/>
    <w:p w:rsidR="00DE7926" w:rsidRDefault="00DE7926"/>
    <w:p w:rsidR="00DE7926" w:rsidRDefault="00DE7926"/>
    <w:p w:rsidR="00DE7926" w:rsidRDefault="00DE7926">
      <w:bookmarkStart w:id="0" w:name="_GoBack"/>
      <w:bookmarkEnd w:id="0"/>
    </w:p>
    <w:p w:rsidR="00DE7926" w:rsidRDefault="00DE7926"/>
    <w:p w:rsidR="00DE7926" w:rsidRDefault="00DE7926"/>
    <w:p w:rsidR="00DE7926" w:rsidRDefault="00DE7926"/>
    <w:p w:rsidR="00DE7926" w:rsidRDefault="00DE7926"/>
    <w:p w:rsidR="00DE7926" w:rsidRDefault="00DE7926"/>
    <w:p w:rsidR="00DE7926" w:rsidRDefault="00DE7926"/>
    <w:p w:rsidR="00DE7926" w:rsidRDefault="00DE7926"/>
    <w:p w:rsidR="00DE7926" w:rsidRDefault="00DE7926"/>
    <w:p w:rsidR="00DE7926" w:rsidRDefault="00DE7926"/>
    <w:p w:rsidR="00DE7926" w:rsidRDefault="00DE7926"/>
    <w:p w:rsidR="00DE7926" w:rsidRDefault="00DE7926">
      <w:r>
        <w:rPr>
          <w:noProof/>
        </w:rPr>
        <w:lastRenderedPageBreak/>
        <w:drawing>
          <wp:anchor distT="0" distB="0" distL="114300" distR="114300" simplePos="0" relativeHeight="251659264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533400</wp:posOffset>
            </wp:positionV>
            <wp:extent cx="9494520" cy="5564026"/>
            <wp:effectExtent l="0" t="0" r="0" b="0"/>
            <wp:wrapNone/>
            <wp:docPr id="2" name="Imagem 2" descr="Uma imagem contendo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 66 E 67.jpg"/>
                    <pic:cNvPicPr/>
                  </pic:nvPicPr>
                  <pic:blipFill>
                    <a:blip r:embed="rId6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7">
                              <a14:imgEffect>
                                <a14:saturation sat="0"/>
                              </a14:imgEffect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494520" cy="556402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:rsidR="00DE7926" w:rsidRDefault="00DE7926"/>
    <w:p w:rsidR="00DE7926" w:rsidRDefault="00DE7926"/>
    <w:p w:rsidR="00DE7926" w:rsidRDefault="00DE7926"/>
    <w:p w:rsidR="00DE7926" w:rsidRDefault="00DE7926"/>
    <w:p w:rsidR="00DE7926" w:rsidRDefault="00DE7926"/>
    <w:p w:rsidR="00DE7926" w:rsidRDefault="00DE7926"/>
    <w:p w:rsidR="00DE7926" w:rsidRDefault="00DE7926"/>
    <w:p w:rsidR="00DE7926" w:rsidRDefault="00DE7926"/>
    <w:p w:rsidR="00DE7926" w:rsidRDefault="00DE7926"/>
    <w:p w:rsidR="00DE7926" w:rsidRDefault="00DE7926"/>
    <w:p w:rsidR="00DE7926" w:rsidRDefault="00DE7926"/>
    <w:p w:rsidR="00DE7926" w:rsidRDefault="00DE7926"/>
    <w:p w:rsidR="00DE7926" w:rsidRDefault="00DE7926"/>
    <w:p w:rsidR="00DE7926" w:rsidRDefault="00DE7926"/>
    <w:p w:rsidR="00DE7926" w:rsidRDefault="00DE7926">
      <w:r>
        <w:lastRenderedPageBreak/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:rsidR="00DE7926" w:rsidRDefault="004105E5">
      <w:r>
        <w:rPr>
          <w:noProof/>
        </w:rPr>
        <w:drawing>
          <wp:anchor distT="0" distB="0" distL="114300" distR="114300" simplePos="0" relativeHeight="251668480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278130</wp:posOffset>
            </wp:positionV>
            <wp:extent cx="9777730" cy="5505450"/>
            <wp:effectExtent l="0" t="0" r="0" b="0"/>
            <wp:wrapTopAndBottom/>
            <wp:docPr id="3" name="Imagem 3" descr="Uma imagem contendo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 68 E 69.jpg"/>
                    <pic:cNvPicPr/>
                  </pic:nvPicPr>
                  <pic:blipFill>
                    <a:blip r:embed="rId8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saturation sat="0"/>
                              </a14:imgEffect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505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E7926" w:rsidRDefault="00DE7926"/>
    <w:p w:rsidR="00DE7926" w:rsidRDefault="00DE7926"/>
    <w:p w:rsidR="00DE7926" w:rsidRDefault="00DE7926"/>
    <w:p w:rsidR="00DE7926" w:rsidRDefault="004105E5">
      <w:r>
        <w:rPr>
          <w:noProof/>
        </w:rPr>
        <w:drawing>
          <wp:anchor distT="0" distB="0" distL="114300" distR="114300" simplePos="0" relativeHeight="251667456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278130</wp:posOffset>
            </wp:positionV>
            <wp:extent cx="9777730" cy="5505450"/>
            <wp:effectExtent l="0" t="0" r="0" b="0"/>
            <wp:wrapTopAndBottom/>
            <wp:docPr id="4" name="Imagem 4" descr="Uma imagem contendo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 70 E 71.jpg"/>
                    <pic:cNvPicPr/>
                  </pic:nvPicPr>
                  <pic:blipFill>
                    <a:blip r:embed="rId10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1">
                              <a14:imgEffect>
                                <a14:saturation sat="0"/>
                              </a14:imgEffect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505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E7926" w:rsidRDefault="00DE7926"/>
    <w:p w:rsidR="00DE7926" w:rsidRDefault="00DE7926"/>
    <w:p w:rsidR="00DE7926" w:rsidRDefault="00DE7926">
      <w:r>
        <w:rPr>
          <w:noProof/>
        </w:rPr>
        <w:lastRenderedPageBreak/>
        <w:drawing>
          <wp:anchor distT="0" distB="0" distL="114300" distR="114300" simplePos="0" relativeHeight="251666432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-1630680</wp:posOffset>
            </wp:positionV>
            <wp:extent cx="5505450" cy="9777730"/>
            <wp:effectExtent l="0" t="2540" r="0" b="0"/>
            <wp:wrapTopAndBottom/>
            <wp:docPr id="5" name="Imagem 5" descr="Uma imagem contendo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 72 E 73.jpg"/>
                    <pic:cNvPicPr/>
                  </pic:nvPicPr>
                  <pic:blipFill>
                    <a:blip r:embed="rId12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3">
                              <a14:imgEffect>
                                <a14:saturation sat="0"/>
                              </a14:imgEffect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5505450" cy="97777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E7926" w:rsidRDefault="00DE7926"/>
    <w:p w:rsidR="00DE7926" w:rsidRDefault="00DE7926"/>
    <w:p w:rsidR="00DE7926" w:rsidRDefault="00DE7926"/>
    <w:p w:rsidR="00DE7926" w:rsidRDefault="004105E5">
      <w:r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-1576070</wp:posOffset>
            </wp:positionV>
            <wp:extent cx="5505450" cy="9777730"/>
            <wp:effectExtent l="0" t="2540" r="0" b="0"/>
            <wp:wrapTopAndBottom/>
            <wp:docPr id="6" name="Imagem 6" descr="Uma imagem contendo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 74 E 75.jpg"/>
                    <pic:cNvPicPr/>
                  </pic:nvPicPr>
                  <pic:blipFill>
                    <a:blip r:embed="rId14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5">
                              <a14:imgEffect>
                                <a14:saturation sat="0"/>
                              </a14:imgEffect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5505450" cy="97777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E7926" w:rsidRDefault="00DE7926"/>
    <w:p w:rsidR="00DE7926" w:rsidRDefault="00DE7926"/>
    <w:p w:rsidR="00DE7926" w:rsidRDefault="00DE7926"/>
    <w:p w:rsidR="00DE7926" w:rsidRDefault="00DE7926">
      <w:r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1" wp14:anchorId="4D1A4CF7">
            <wp:simplePos x="0" y="0"/>
            <wp:positionH relativeFrom="margin">
              <wp:align>right</wp:align>
            </wp:positionH>
            <wp:positionV relativeFrom="paragraph">
              <wp:posOffset>-1569720</wp:posOffset>
            </wp:positionV>
            <wp:extent cx="5505450" cy="9777730"/>
            <wp:effectExtent l="0" t="2540" r="0" b="0"/>
            <wp:wrapTopAndBottom/>
            <wp:docPr id="7" name="Imagem 7" descr="Uma imagem contendo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 76 E 77.jpg"/>
                    <pic:cNvPicPr/>
                  </pic:nvPicPr>
                  <pic:blipFill>
                    <a:blip r:embed="rId16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7">
                              <a14:imgEffect>
                                <a14:saturation sat="0"/>
                              </a14:imgEffect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5505450" cy="97777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E7926" w:rsidRDefault="00DE7926"/>
    <w:p w:rsidR="00DE7926" w:rsidRDefault="00DE7926"/>
    <w:p w:rsidR="00DE7926" w:rsidRDefault="00DE7926"/>
    <w:p w:rsidR="00DE7926" w:rsidRDefault="004105E5">
      <w:r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-1584325</wp:posOffset>
            </wp:positionV>
            <wp:extent cx="5502910" cy="9773285"/>
            <wp:effectExtent l="0" t="1588" r="953" b="952"/>
            <wp:wrapTopAndBottom/>
            <wp:docPr id="8" name="Imagem 8" descr="Uma imagem contendo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G_20190220_194122794.jpg"/>
                    <pic:cNvPicPr/>
                  </pic:nvPicPr>
                  <pic:blipFill>
                    <a:blip r:embed="rId18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9">
                              <a14:imgEffect>
                                <a14:saturation sat="0"/>
                              </a14:imgEffect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5502910" cy="97732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E7926" w:rsidRDefault="00DE7926"/>
    <w:p w:rsidR="00830CD6" w:rsidRDefault="00830CD6"/>
    <w:p w:rsidR="00830CD6" w:rsidRDefault="00830CD6"/>
    <w:p w:rsidR="00830CD6" w:rsidRDefault="00830CD6"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-1569720</wp:posOffset>
            </wp:positionV>
            <wp:extent cx="5505450" cy="9777730"/>
            <wp:effectExtent l="0" t="2540" r="0" b="0"/>
            <wp:wrapTopAndBottom/>
            <wp:docPr id="9" name="Imagem 9" descr="Uma imagem contendo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 80 E 81.jpg"/>
                    <pic:cNvPicPr/>
                  </pic:nvPicPr>
                  <pic:blipFill>
                    <a:blip r:embed="rId20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1">
                              <a14:imgEffect>
                                <a14:saturation sat="0"/>
                              </a14:imgEffect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5505450" cy="97777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30CD6" w:rsidRDefault="00830CD6"/>
    <w:p w:rsidR="00830CD6" w:rsidRDefault="00830CD6"/>
    <w:p w:rsidR="00830CD6" w:rsidRDefault="00830CD6"/>
    <w:p w:rsidR="00830CD6" w:rsidRDefault="00830CD6"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-1569720</wp:posOffset>
            </wp:positionV>
            <wp:extent cx="5505450" cy="9777730"/>
            <wp:effectExtent l="0" t="2540" r="0" b="0"/>
            <wp:wrapTopAndBottom/>
            <wp:docPr id="10" name="Imagem 10" descr="Uma imagem contendo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 82 E 83.jpg"/>
                    <pic:cNvPicPr/>
                  </pic:nvPicPr>
                  <pic:blipFill>
                    <a:blip r:embed="rId22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3">
                              <a14:imgEffect>
                                <a14:saturation sat="0"/>
                              </a14:imgEffect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5505450" cy="97777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30CD6" w:rsidRDefault="00830CD6"/>
    <w:p w:rsidR="00830CD6" w:rsidRDefault="00830CD6"/>
    <w:p w:rsidR="00830CD6" w:rsidRDefault="00830CD6"/>
    <w:p w:rsidR="00830CD6" w:rsidRDefault="00830CD6"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-1569720</wp:posOffset>
            </wp:positionV>
            <wp:extent cx="5505450" cy="9777730"/>
            <wp:effectExtent l="0" t="2540" r="0" b="0"/>
            <wp:wrapTopAndBottom/>
            <wp:docPr id="11" name="Imagem 11" descr="Uma imagem contendo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 84 E 85.jpg"/>
                    <pic:cNvPicPr/>
                  </pic:nvPicPr>
                  <pic:blipFill>
                    <a:blip r:embed="rId24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5">
                              <a14:imgEffect>
                                <a14:saturation sat="0"/>
                              </a14:imgEffect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5505450" cy="97777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830CD6" w:rsidSect="00DE7926">
      <w:pgSz w:w="16838" w:h="11906" w:orient="landscape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E7926"/>
    <w:rsid w:val="004105E5"/>
    <w:rsid w:val="0045718D"/>
    <w:rsid w:val="00520FD8"/>
    <w:rsid w:val="00830CD6"/>
    <w:rsid w:val="00DE79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E444BA7"/>
  <w15:chartTrackingRefBased/>
  <w15:docId w15:val="{59E8D470-FD8C-4045-8DAA-87AF075BADF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microsoft.com/office/2007/relationships/hdphoto" Target="media/hdphoto5.wdp"/><Relationship Id="rId18" Type="http://schemas.openxmlformats.org/officeDocument/2006/relationships/image" Target="media/image8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microsoft.com/office/2007/relationships/hdphoto" Target="media/hdphoto9.wdp"/><Relationship Id="rId7" Type="http://schemas.microsoft.com/office/2007/relationships/hdphoto" Target="media/hdphoto2.wdp"/><Relationship Id="rId12" Type="http://schemas.openxmlformats.org/officeDocument/2006/relationships/image" Target="media/image5.png"/><Relationship Id="rId17" Type="http://schemas.microsoft.com/office/2007/relationships/hdphoto" Target="media/hdphoto7.wdp"/><Relationship Id="rId25" Type="http://schemas.microsoft.com/office/2007/relationships/hdphoto" Target="media/hdphoto11.wdp"/><Relationship Id="rId2" Type="http://schemas.openxmlformats.org/officeDocument/2006/relationships/settings" Target="settings.xml"/><Relationship Id="rId16" Type="http://schemas.openxmlformats.org/officeDocument/2006/relationships/image" Target="media/image7.png"/><Relationship Id="rId20" Type="http://schemas.openxmlformats.org/officeDocument/2006/relationships/image" Target="media/image9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microsoft.com/office/2007/relationships/hdphoto" Target="media/hdphoto4.wdp"/><Relationship Id="rId24" Type="http://schemas.openxmlformats.org/officeDocument/2006/relationships/image" Target="media/image11.png"/><Relationship Id="rId5" Type="http://schemas.microsoft.com/office/2007/relationships/hdphoto" Target="media/hdphoto1.wdp"/><Relationship Id="rId15" Type="http://schemas.microsoft.com/office/2007/relationships/hdphoto" Target="media/hdphoto6.wdp"/><Relationship Id="rId23" Type="http://schemas.microsoft.com/office/2007/relationships/hdphoto" Target="media/hdphoto10.wdp"/><Relationship Id="rId10" Type="http://schemas.openxmlformats.org/officeDocument/2006/relationships/image" Target="media/image4.png"/><Relationship Id="rId19" Type="http://schemas.microsoft.com/office/2007/relationships/hdphoto" Target="media/hdphoto8.wdp"/><Relationship Id="rId4" Type="http://schemas.openxmlformats.org/officeDocument/2006/relationships/image" Target="media/image1.png"/><Relationship Id="rId9" Type="http://schemas.microsoft.com/office/2007/relationships/hdphoto" Target="media/hdphoto3.wdp"/><Relationship Id="rId14" Type="http://schemas.openxmlformats.org/officeDocument/2006/relationships/image" Target="media/image6.png"/><Relationship Id="rId22" Type="http://schemas.openxmlformats.org/officeDocument/2006/relationships/image" Target="media/image10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11</Pages>
  <Words>61</Words>
  <Characters>333</Characters>
  <Application>Microsoft Office Word</Application>
  <DocSecurity>0</DocSecurity>
  <Lines>2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Mateus Emanuel</dc:creator>
  <cp:keywords/>
  <dc:description/>
  <cp:lastModifiedBy>Mateus Emanuel</cp:lastModifiedBy>
  <cp:revision>3</cp:revision>
  <dcterms:created xsi:type="dcterms:W3CDTF">2019-02-20T22:28:00Z</dcterms:created>
  <dcterms:modified xsi:type="dcterms:W3CDTF">2019-02-21T00:09:00Z</dcterms:modified>
</cp:coreProperties>
</file>